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B2D" w:rsidRDefault="001815E3">
      <w:r>
        <w:rPr>
          <w:rFonts w:hint="eastAsia"/>
        </w:rPr>
        <w:t>test</w:t>
      </w:r>
      <w:bookmarkStart w:id="0" w:name="_GoBack"/>
      <w:bookmarkEnd w:id="0"/>
    </w:p>
    <w:sectPr w:rsidR="00511B2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5E3"/>
    <w:rsid w:val="001815E3"/>
    <w:rsid w:val="0051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B1BEF1-484A-40ED-A70D-C71C319B7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府高Ｐ</dc:creator>
  <cp:keywords/>
  <dc:description/>
  <cp:lastModifiedBy>府高Ｐ</cp:lastModifiedBy>
  <cp:revision>1</cp:revision>
  <dcterms:created xsi:type="dcterms:W3CDTF">2016-11-24T04:49:00Z</dcterms:created>
  <dcterms:modified xsi:type="dcterms:W3CDTF">2016-11-24T04:50:00Z</dcterms:modified>
</cp:coreProperties>
</file>