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AB0F" w14:textId="77777777" w:rsidR="00DA288E" w:rsidRDefault="00965992" w:rsidP="00D96F2B">
      <w:pPr>
        <w:ind w:firstLineChars="400" w:firstLine="840"/>
      </w:pPr>
      <w:bookmarkStart w:id="0" w:name="_GoBack"/>
      <w:bookmarkEnd w:id="0"/>
      <w:r>
        <w:rPr>
          <w:rFonts w:hint="eastAsia"/>
        </w:rPr>
        <w:t>全体会記念講演のオンラインによるアーカイブ配信について（お詫び）</w:t>
      </w:r>
    </w:p>
    <w:p w14:paraId="1D263F1C" w14:textId="77777777" w:rsidR="00DA288E" w:rsidRDefault="00DA288E" w:rsidP="00DA288E">
      <w:r>
        <w:rPr>
          <w:rFonts w:hint="eastAsia"/>
        </w:rPr>
        <w:t xml:space="preserve">　第７２回全国高等学校PTA連合会大会２０２３宮城大会全体会の</w:t>
      </w:r>
      <w:r w:rsidR="00EF6B73">
        <w:rPr>
          <w:rFonts w:hint="eastAsia"/>
        </w:rPr>
        <w:t>記念講演（講師仙台育英学園高等学校野球部監督須江航氏）のオンラインによるアーカイブ配信</w:t>
      </w:r>
      <w:r>
        <w:rPr>
          <w:rFonts w:hint="eastAsia"/>
        </w:rPr>
        <w:t>について、</w:t>
      </w:r>
      <w:r w:rsidR="00C242BF">
        <w:rPr>
          <w:rFonts w:hint="eastAsia"/>
        </w:rPr>
        <w:t>日本学生野球憲章の規定違反になる恐れが</w:t>
      </w:r>
      <w:r w:rsidR="00EF6B73">
        <w:rPr>
          <w:rFonts w:hint="eastAsia"/>
        </w:rPr>
        <w:t>あり、配信を止めることにしました。</w:t>
      </w:r>
    </w:p>
    <w:p w14:paraId="5F4FD4C9" w14:textId="6A009407" w:rsidR="00EF6B73" w:rsidRDefault="00EF6B73" w:rsidP="00DA288E">
      <w:r>
        <w:rPr>
          <w:rFonts w:hint="eastAsia"/>
        </w:rPr>
        <w:t xml:space="preserve">　大会実行委員会としては、ID、パスワードを使用して特定の会員に配信すれ</w:t>
      </w:r>
      <w:r w:rsidR="00B4765C">
        <w:rPr>
          <w:rFonts w:hint="eastAsia"/>
        </w:rPr>
        <w:t>ば</w:t>
      </w:r>
      <w:r>
        <w:rPr>
          <w:rFonts w:hint="eastAsia"/>
        </w:rPr>
        <w:t>問題ないと判断しておりましたが、不特定多数の視聴者に拡散する</w:t>
      </w:r>
      <w:r w:rsidR="004D5B53">
        <w:rPr>
          <w:rFonts w:hint="eastAsia"/>
        </w:rPr>
        <w:t>可能性を排除できず、そのような事態が発生した場合は、</w:t>
      </w:r>
      <w:r>
        <w:rPr>
          <w:rFonts w:hint="eastAsia"/>
        </w:rPr>
        <w:t>日本学生野球憲章</w:t>
      </w:r>
      <w:r w:rsidR="00965992">
        <w:rPr>
          <w:rFonts w:hint="eastAsia"/>
        </w:rPr>
        <w:t>に</w:t>
      </w:r>
      <w:r>
        <w:rPr>
          <w:rFonts w:hint="eastAsia"/>
        </w:rPr>
        <w:t>違反する</w:t>
      </w:r>
      <w:r w:rsidR="00BF242F">
        <w:rPr>
          <w:rFonts w:hint="eastAsia"/>
        </w:rPr>
        <w:t>恐れがあ</w:t>
      </w:r>
      <w:r w:rsidR="004D5B53">
        <w:rPr>
          <w:rFonts w:hint="eastAsia"/>
        </w:rPr>
        <w:t>り、講師須江航監督にご迷惑をかけることになると認識しました。</w:t>
      </w:r>
    </w:p>
    <w:p w14:paraId="14A30507" w14:textId="77777777" w:rsidR="00BF242F" w:rsidRDefault="00BF242F" w:rsidP="00DA288E">
      <w:r>
        <w:rPr>
          <w:rFonts w:hint="eastAsia"/>
        </w:rPr>
        <w:t xml:space="preserve">　そのため、慎重に対応すべきであると判断して、記念講演のアーカイブ配信を中止します。</w:t>
      </w:r>
    </w:p>
    <w:p w14:paraId="4D04A77F" w14:textId="77777777" w:rsidR="00BF242F" w:rsidRDefault="00BF242F" w:rsidP="00DA288E">
      <w:r>
        <w:rPr>
          <w:rFonts w:hint="eastAsia"/>
        </w:rPr>
        <w:t>実行委員会の認識不足で期待していた会員に大変ご迷惑おかけ</w:t>
      </w:r>
      <w:r w:rsidR="004D5B53">
        <w:rPr>
          <w:rFonts w:hint="eastAsia"/>
        </w:rPr>
        <w:t>する</w:t>
      </w:r>
      <w:r>
        <w:rPr>
          <w:rFonts w:hint="eastAsia"/>
        </w:rPr>
        <w:t>ことをお詫び申し上げます。</w:t>
      </w:r>
    </w:p>
    <w:p w14:paraId="469A97B1" w14:textId="77777777" w:rsidR="00BF242F" w:rsidRDefault="00BF242F" w:rsidP="00DA288E">
      <w:r>
        <w:rPr>
          <w:rFonts w:hint="eastAsia"/>
        </w:rPr>
        <w:t xml:space="preserve">　　　　　　　　第７２回全国高等学校PTA連合会大会２０２３宮城大会実行委員会</w:t>
      </w:r>
    </w:p>
    <w:sectPr w:rsidR="00BF2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E"/>
    <w:rsid w:val="001E02D7"/>
    <w:rsid w:val="004D5B53"/>
    <w:rsid w:val="0051646D"/>
    <w:rsid w:val="00965992"/>
    <w:rsid w:val="00AB28D9"/>
    <w:rsid w:val="00B4765C"/>
    <w:rsid w:val="00BF242F"/>
    <w:rsid w:val="00C242BF"/>
    <w:rsid w:val="00D96F2B"/>
    <w:rsid w:val="00DA288E"/>
    <w:rsid w:val="00E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CF588"/>
  <w15:chartTrackingRefBased/>
  <w15:docId w15:val="{30CE3CC2-5BE5-4666-BAB9-6B985CD7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288E"/>
  </w:style>
  <w:style w:type="character" w:customStyle="1" w:styleId="a4">
    <w:name w:val="日付 (文字)"/>
    <w:basedOn w:val="a0"/>
    <w:link w:val="a3"/>
    <w:uiPriority w:val="99"/>
    <w:semiHidden/>
    <w:rsid w:val="00DA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三塚 明彦</dc:creator>
  <cp:keywords/>
  <dc:description/>
  <cp:lastModifiedBy>府高Ｐ</cp:lastModifiedBy>
  <cp:revision>2</cp:revision>
  <cp:lastPrinted>2023-08-30T01:40:00Z</cp:lastPrinted>
  <dcterms:created xsi:type="dcterms:W3CDTF">2023-08-31T04:07:00Z</dcterms:created>
  <dcterms:modified xsi:type="dcterms:W3CDTF">2023-08-31T04:07:00Z</dcterms:modified>
</cp:coreProperties>
</file>